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BDBB" w14:textId="020204C4" w:rsidR="00E40FFA" w:rsidRDefault="00BC0246">
      <w:pPr>
        <w:spacing w:after="0" w:line="240" w:lineRule="auto"/>
        <w:jc w:val="center"/>
        <w:rPr>
          <w:rFonts w:ascii="Calibri" w:eastAsia="Calibri" w:hAnsi="Calibri" w:cs="Calibri"/>
          <w:shd w:val="clear" w:color="auto" w:fill="FFFF00"/>
        </w:rPr>
      </w:pPr>
      <w:r>
        <w:t>First Baptist</w:t>
      </w:r>
      <w:r>
        <w:t xml:space="preserve"> </w:t>
      </w:r>
      <w:r>
        <w:t>Christian School</w:t>
      </w:r>
      <w:r w:rsidR="008E1729">
        <w:rPr>
          <w:rFonts w:ascii="Calibri" w:eastAsia="Calibri" w:hAnsi="Calibri" w:cs="Calibri"/>
          <w:shd w:val="clear" w:color="auto" w:fill="FFFF00"/>
        </w:rPr>
        <w:t xml:space="preserve"> </w:t>
      </w:r>
    </w:p>
    <w:p w14:paraId="66DA9F4A" w14:textId="166ABF75" w:rsidR="005F0E67" w:rsidRDefault="00B61530" w:rsidP="005F0E6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2024-2025</w:t>
      </w:r>
    </w:p>
    <w:p w14:paraId="1E15192B" w14:textId="7C7F749E" w:rsidR="00E40FFA" w:rsidRDefault="007A4493" w:rsidP="005F0E67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1</w:t>
      </w:r>
      <w:r w:rsidRPr="007A4493">
        <w:rPr>
          <w:rFonts w:ascii="Calibri" w:eastAsia="Calibri" w:hAnsi="Calibri" w:cs="Calibri"/>
          <w:b/>
          <w:u w:val="single"/>
          <w:vertAlign w:val="superscript"/>
        </w:rPr>
        <w:t>st</w:t>
      </w:r>
      <w:r>
        <w:rPr>
          <w:rFonts w:ascii="Calibri" w:eastAsia="Calibri" w:hAnsi="Calibri" w:cs="Calibri"/>
          <w:b/>
          <w:u w:val="single"/>
        </w:rPr>
        <w:t xml:space="preserve"> Grade</w:t>
      </w:r>
      <w:r w:rsidR="00372309">
        <w:rPr>
          <w:rFonts w:ascii="Calibri" w:eastAsia="Calibri" w:hAnsi="Calibri" w:cs="Calibri"/>
          <w:b/>
          <w:u w:val="single"/>
        </w:rPr>
        <w:t xml:space="preserve"> Supply List</w:t>
      </w:r>
    </w:p>
    <w:p w14:paraId="35CEBF8F" w14:textId="77777777" w:rsidR="00AE2F28" w:rsidRDefault="00AE2F28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25894524" w14:textId="77777777" w:rsidR="00A701B3" w:rsidRDefault="00A701B3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A733D2C" w14:textId="327FF783" w:rsidR="00E40FFA" w:rsidRDefault="00372309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A701B3">
        <w:rPr>
          <w:rFonts w:ascii="Calibri" w:eastAsia="Calibri" w:hAnsi="Calibri" w:cs="Calibri"/>
        </w:rPr>
        <w:t xml:space="preserve">NIV Bible </w:t>
      </w:r>
    </w:p>
    <w:p w14:paraId="320BC415" w14:textId="343954BC" w:rsidR="00236D80" w:rsidRDefault="00236D80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Book Bag (no pictures) labeled with student’s name</w:t>
      </w:r>
    </w:p>
    <w:p w14:paraId="16748FC2" w14:textId="0A92C0B9" w:rsidR="00236D80" w:rsidRDefault="00236D80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Lunch box with ice pack (no pictures) labeled with student’s name</w:t>
      </w:r>
    </w:p>
    <w:p w14:paraId="3AF836CC" w14:textId="7594A0E3" w:rsidR="00236D80" w:rsidRDefault="00236D80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Water bottle with </w:t>
      </w:r>
      <w:r w:rsidR="00056AE9">
        <w:rPr>
          <w:rFonts w:ascii="Calibri" w:eastAsia="Calibri" w:hAnsi="Calibri" w:cs="Calibri"/>
        </w:rPr>
        <w:t>non-spillable lid</w:t>
      </w:r>
    </w:p>
    <w:p w14:paraId="586456BE" w14:textId="57B9FD32" w:rsidR="00D06CBA" w:rsidRDefault="00D06CBA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Headphones in a Ziploc bag labeled with student’s name</w:t>
      </w:r>
    </w:p>
    <w:p w14:paraId="38992104" w14:textId="0ED14AC2" w:rsidR="00236D80" w:rsidRDefault="00236D80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r w:rsidRPr="00056AE9">
        <w:rPr>
          <w:rFonts w:ascii="Calibri" w:eastAsia="Calibri" w:hAnsi="Calibri" w:cs="Calibri"/>
        </w:rPr>
        <w:t>LARGE</w:t>
      </w:r>
      <w:r>
        <w:rPr>
          <w:rFonts w:ascii="Calibri" w:eastAsia="Calibri" w:hAnsi="Calibri" w:cs="Calibri"/>
        </w:rPr>
        <w:t xml:space="preserve"> Pencil box (size 11x7, Target sells them)</w:t>
      </w:r>
      <w:r w:rsidR="005F0E67">
        <w:rPr>
          <w:rFonts w:ascii="Calibri" w:eastAsia="Calibri" w:hAnsi="Calibri" w:cs="Calibri"/>
        </w:rPr>
        <w:t xml:space="preserve"> with students’ name on it</w:t>
      </w:r>
    </w:p>
    <w:p w14:paraId="60D80BAB" w14:textId="6ACD3863" w:rsidR="00236D80" w:rsidRDefault="00236D80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pair of child size scissors</w:t>
      </w:r>
    </w:p>
    <w:p w14:paraId="5DF92D91" w14:textId="4554FA09" w:rsidR="00236D80" w:rsidRDefault="00236D80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 ct. or more Crayola crayons</w:t>
      </w:r>
      <w:r w:rsidR="005F0E67">
        <w:rPr>
          <w:rFonts w:ascii="Calibri" w:eastAsia="Calibri" w:hAnsi="Calibri" w:cs="Calibri"/>
        </w:rPr>
        <w:t xml:space="preserve"> </w:t>
      </w:r>
    </w:p>
    <w:p w14:paraId="77F3FF2A" w14:textId="5FA1A6CD" w:rsidR="00236D80" w:rsidRDefault="00236D80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box of jumbo Crayola washable markers</w:t>
      </w:r>
    </w:p>
    <w:p w14:paraId="5788F417" w14:textId="20955D66" w:rsidR="00236D80" w:rsidRDefault="00AE2F28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Crayola Watercolors</w:t>
      </w:r>
    </w:p>
    <w:p w14:paraId="1D2CCFB9" w14:textId="1EA57728" w:rsidR="00AE2F28" w:rsidRDefault="00AE2F28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container of Play Doh</w:t>
      </w:r>
    </w:p>
    <w:p w14:paraId="4CD9074E" w14:textId="196B52D2" w:rsidR="00AE2F28" w:rsidRDefault="00A019B0" w:rsidP="00236D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B83106">
        <w:rPr>
          <w:rFonts w:ascii="Calibri" w:eastAsia="Calibri" w:hAnsi="Calibri" w:cs="Calibri"/>
        </w:rPr>
        <w:t xml:space="preserve"> </w:t>
      </w:r>
      <w:r w:rsidR="00B83106" w:rsidRPr="00056AE9">
        <w:rPr>
          <w:rFonts w:ascii="Calibri" w:eastAsia="Calibri" w:hAnsi="Calibri" w:cs="Calibri"/>
          <w:b/>
          <w:bCs/>
        </w:rPr>
        <w:t>large</w:t>
      </w:r>
      <w:r w:rsidR="00B83106">
        <w:rPr>
          <w:rFonts w:ascii="Calibri" w:eastAsia="Calibri" w:hAnsi="Calibri" w:cs="Calibri"/>
        </w:rPr>
        <w:t xml:space="preserve"> glue sticks</w:t>
      </w:r>
    </w:p>
    <w:p w14:paraId="416EAE40" w14:textId="77A682FB" w:rsidR="00AE2F28" w:rsidRPr="00A019B0" w:rsidRDefault="00AE2F28" w:rsidP="00A019B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bottle of Elmer’s glue</w:t>
      </w:r>
    </w:p>
    <w:p w14:paraId="3F0FB62C" w14:textId="228537C4" w:rsidR="00AE2F28" w:rsidRDefault="00B61530" w:rsidP="00AE2F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AE2F28">
        <w:rPr>
          <w:rFonts w:ascii="Calibri" w:eastAsia="Calibri" w:hAnsi="Calibri" w:cs="Calibri"/>
        </w:rPr>
        <w:t xml:space="preserve"> container Clorox Disinfecting Wipes</w:t>
      </w:r>
    </w:p>
    <w:p w14:paraId="15BB85B2" w14:textId="233E246C" w:rsidR="00AE2F28" w:rsidRDefault="00AE2F28" w:rsidP="00AE2F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package of baby wipes (unscented)</w:t>
      </w:r>
    </w:p>
    <w:p w14:paraId="22081A9A" w14:textId="4385803A" w:rsidR="00AE2F28" w:rsidRDefault="00AE2F28" w:rsidP="00AE2F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box tissues</w:t>
      </w:r>
    </w:p>
    <w:p w14:paraId="7394F853" w14:textId="5E846875" w:rsidR="00AE2F28" w:rsidRDefault="00AE2F28" w:rsidP="00AE2F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reams of copy paper</w:t>
      </w:r>
    </w:p>
    <w:p w14:paraId="4F6D01D0" w14:textId="53360503" w:rsidR="00B83106" w:rsidRDefault="00B83106" w:rsidP="00AE2F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 Box items</w:t>
      </w:r>
    </w:p>
    <w:p w14:paraId="44ABE021" w14:textId="14530C92" w:rsidR="00B83106" w:rsidRDefault="00B83106" w:rsidP="00BC0246">
      <w:pPr>
        <w:spacing w:after="0" w:line="240" w:lineRule="auto"/>
        <w:rPr>
          <w:rFonts w:eastAsia="Cambria" w:cstheme="minorHAnsi"/>
        </w:rPr>
      </w:pPr>
      <w:r w:rsidRPr="00D74FED">
        <w:rPr>
          <w:rFonts w:eastAsia="Cambria" w:cstheme="minorHAnsi"/>
        </w:rPr>
        <w:t xml:space="preserve"> </w:t>
      </w:r>
    </w:p>
    <w:p w14:paraId="3CFA3DA9" w14:textId="0A85A8DD" w:rsidR="00B83106" w:rsidRDefault="00B83106" w:rsidP="00B83106">
      <w:pPr>
        <w:spacing w:after="0" w:line="240" w:lineRule="auto"/>
        <w:ind w:left="720"/>
        <w:rPr>
          <w:rFonts w:eastAsia="Cambria" w:cstheme="minorHAnsi"/>
        </w:rPr>
      </w:pPr>
      <w:r w:rsidRPr="00D74FED">
        <w:rPr>
          <w:rFonts w:eastAsia="Cambria" w:cstheme="minorHAnsi"/>
        </w:rPr>
        <w:t xml:space="preserve"> </w:t>
      </w:r>
    </w:p>
    <w:p w14:paraId="62B3191A" w14:textId="27B875A5" w:rsidR="00B83106" w:rsidRPr="00B83106" w:rsidRDefault="00B83106" w:rsidP="00B83106">
      <w:pPr>
        <w:spacing w:after="0" w:line="240" w:lineRule="auto"/>
        <w:rPr>
          <w:rFonts w:eastAsia="Cambria" w:cstheme="minorHAnsi"/>
          <w:u w:val="single"/>
        </w:rPr>
      </w:pPr>
      <w:r w:rsidRPr="00B83106">
        <w:rPr>
          <w:rFonts w:eastAsia="Cambria" w:cstheme="minorHAnsi"/>
          <w:u w:val="single"/>
        </w:rPr>
        <w:t>Extras if you would like to contribute:</w:t>
      </w:r>
    </w:p>
    <w:p w14:paraId="6A860E42" w14:textId="393F53E4" w:rsidR="00B83106" w:rsidRDefault="00B83106" w:rsidP="00B83106">
      <w:pPr>
        <w:pStyle w:val="ListParagraph"/>
        <w:numPr>
          <w:ilvl w:val="0"/>
          <w:numId w:val="6"/>
        </w:numPr>
        <w:spacing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>Post-it notes</w:t>
      </w:r>
    </w:p>
    <w:p w14:paraId="4D821C28" w14:textId="019F199D" w:rsidR="00B83106" w:rsidRDefault="00B83106" w:rsidP="00B83106">
      <w:pPr>
        <w:pStyle w:val="ListParagraph"/>
        <w:numPr>
          <w:ilvl w:val="0"/>
          <w:numId w:val="6"/>
        </w:numPr>
        <w:spacing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>Expo markers</w:t>
      </w:r>
    </w:p>
    <w:p w14:paraId="0565A6B1" w14:textId="77777777" w:rsidR="00B83106" w:rsidRDefault="00B83106" w:rsidP="00B83106">
      <w:pPr>
        <w:spacing w:after="0" w:line="240" w:lineRule="auto"/>
        <w:ind w:left="720"/>
        <w:rPr>
          <w:rFonts w:ascii="Calibri" w:eastAsia="Calibri" w:hAnsi="Calibri" w:cs="Calibri"/>
        </w:rPr>
      </w:pPr>
    </w:p>
    <w:sectPr w:rsidR="00B8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3683F" w14:textId="77777777" w:rsidR="00B16577" w:rsidRDefault="00B16577" w:rsidP="00BC0246">
      <w:pPr>
        <w:spacing w:after="0" w:line="240" w:lineRule="auto"/>
      </w:pPr>
      <w:r>
        <w:separator/>
      </w:r>
    </w:p>
  </w:endnote>
  <w:endnote w:type="continuationSeparator" w:id="0">
    <w:p w14:paraId="01885C69" w14:textId="77777777" w:rsidR="00B16577" w:rsidRDefault="00B16577" w:rsidP="00BC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32D2" w14:textId="77777777" w:rsidR="00B16577" w:rsidRDefault="00B16577" w:rsidP="00BC0246">
      <w:pPr>
        <w:spacing w:after="0" w:line="240" w:lineRule="auto"/>
      </w:pPr>
      <w:r>
        <w:separator/>
      </w:r>
    </w:p>
  </w:footnote>
  <w:footnote w:type="continuationSeparator" w:id="0">
    <w:p w14:paraId="77940066" w14:textId="77777777" w:rsidR="00B16577" w:rsidRDefault="00B16577" w:rsidP="00BC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C70"/>
    <w:multiLevelType w:val="multilevel"/>
    <w:tmpl w:val="15328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1665C"/>
    <w:multiLevelType w:val="hybridMultilevel"/>
    <w:tmpl w:val="364A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45A5"/>
    <w:multiLevelType w:val="hybridMultilevel"/>
    <w:tmpl w:val="47B206EC"/>
    <w:lvl w:ilvl="0" w:tplc="F5426DF8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" w15:restartNumberingAfterBreak="0">
    <w:nsid w:val="214E6B11"/>
    <w:multiLevelType w:val="hybridMultilevel"/>
    <w:tmpl w:val="9016033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33DD65BB"/>
    <w:multiLevelType w:val="hybridMultilevel"/>
    <w:tmpl w:val="19E0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3D4"/>
    <w:multiLevelType w:val="hybridMultilevel"/>
    <w:tmpl w:val="7C3A641E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 w16cid:durableId="998117522">
    <w:abstractNumId w:val="5"/>
  </w:num>
  <w:num w:numId="2" w16cid:durableId="575213101">
    <w:abstractNumId w:val="2"/>
  </w:num>
  <w:num w:numId="3" w16cid:durableId="2115661221">
    <w:abstractNumId w:val="3"/>
  </w:num>
  <w:num w:numId="4" w16cid:durableId="922494427">
    <w:abstractNumId w:val="1"/>
  </w:num>
  <w:num w:numId="5" w16cid:durableId="1512837220">
    <w:abstractNumId w:val="0"/>
  </w:num>
  <w:num w:numId="6" w16cid:durableId="590625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FFA"/>
    <w:rsid w:val="00056AE9"/>
    <w:rsid w:val="00236D80"/>
    <w:rsid w:val="00372309"/>
    <w:rsid w:val="004A0657"/>
    <w:rsid w:val="00591BA4"/>
    <w:rsid w:val="005F0E67"/>
    <w:rsid w:val="007A4493"/>
    <w:rsid w:val="007D04BC"/>
    <w:rsid w:val="008E1729"/>
    <w:rsid w:val="00A019B0"/>
    <w:rsid w:val="00A701B3"/>
    <w:rsid w:val="00AE2F28"/>
    <w:rsid w:val="00B047F9"/>
    <w:rsid w:val="00B16577"/>
    <w:rsid w:val="00B61530"/>
    <w:rsid w:val="00B83106"/>
    <w:rsid w:val="00BA7DA0"/>
    <w:rsid w:val="00BC0246"/>
    <w:rsid w:val="00D06CBA"/>
    <w:rsid w:val="00DB1592"/>
    <w:rsid w:val="00E40FFA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A446"/>
  <w15:docId w15:val="{81B8958F-E53B-4F7F-89AA-7A3BCE85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246"/>
  </w:style>
  <w:style w:type="paragraph" w:styleId="Footer">
    <w:name w:val="footer"/>
    <w:basedOn w:val="Normal"/>
    <w:link w:val="FooterChar"/>
    <w:uiPriority w:val="99"/>
    <w:unhideWhenUsed/>
    <w:rsid w:val="00BC0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bthom</dc:creator>
  <cp:lastModifiedBy>Beth  Kelly</cp:lastModifiedBy>
  <cp:revision>30</cp:revision>
  <cp:lastPrinted>2023-06-07T16:57:00Z</cp:lastPrinted>
  <dcterms:created xsi:type="dcterms:W3CDTF">2019-05-23T16:59:00Z</dcterms:created>
  <dcterms:modified xsi:type="dcterms:W3CDTF">2024-06-26T15:15:00Z</dcterms:modified>
</cp:coreProperties>
</file>