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D0FF" w14:textId="6BF1E31D" w:rsidR="002A441E" w:rsidRDefault="002A441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 Baptist Christian School</w:t>
      </w:r>
    </w:p>
    <w:p w14:paraId="33786E69" w14:textId="25A6CEE5" w:rsidR="003B1B67" w:rsidRDefault="00766E9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2024-2025</w:t>
      </w:r>
    </w:p>
    <w:p w14:paraId="17ECEEEB" w14:textId="09E9925C" w:rsidR="003B1B67" w:rsidRDefault="00A2626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2nd Grade Supply List</w:t>
      </w:r>
    </w:p>
    <w:p w14:paraId="60A07BCE" w14:textId="0B03C645" w:rsidR="00816867" w:rsidRDefault="00816867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7796773F" w14:textId="663DF0C5" w:rsidR="003B1B67" w:rsidRPr="00766E9A" w:rsidRDefault="00766E9A" w:rsidP="00766E9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Cs/>
        </w:rPr>
      </w:pPr>
      <w:r w:rsidRPr="00766E9A">
        <w:rPr>
          <w:rFonts w:ascii="Calibri" w:eastAsia="Calibri" w:hAnsi="Calibri" w:cs="Calibri"/>
          <w:bCs/>
        </w:rPr>
        <w:t>1 pack of index cards</w:t>
      </w:r>
    </w:p>
    <w:p w14:paraId="688112DF" w14:textId="77777777" w:rsidR="00816867" w:rsidRDefault="00816867" w:rsidP="0081686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  <w:sectPr w:rsidR="00816867" w:rsidSect="00232A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8B79A4" w14:textId="39A2CCF7" w:rsidR="003B1B67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16867">
        <w:rPr>
          <w:rFonts w:ascii="Calibri" w:eastAsia="Calibri" w:hAnsi="Calibri" w:cs="Calibri"/>
        </w:rPr>
        <w:t>NIV Bible</w:t>
      </w:r>
      <w:r w:rsidR="009250BA" w:rsidRPr="00816867">
        <w:rPr>
          <w:rFonts w:ascii="Calibri" w:eastAsia="Calibri" w:hAnsi="Calibri" w:cs="Calibri"/>
        </w:rPr>
        <w:t xml:space="preserve"> </w:t>
      </w:r>
    </w:p>
    <w:p w14:paraId="072625AF" w14:textId="77777777" w:rsidR="0017218D" w:rsidRDefault="0017218D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Book Bag (no pictures) labeled with student’s name</w:t>
      </w:r>
    </w:p>
    <w:p w14:paraId="656BEDB4" w14:textId="77777777" w:rsidR="0017218D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17218D">
        <w:rPr>
          <w:rFonts w:ascii="Calibri" w:eastAsia="Calibri" w:hAnsi="Calibri" w:cs="Calibri"/>
        </w:rPr>
        <w:t>Lunch box (no pictures) labeled with student</w:t>
      </w:r>
      <w:r w:rsidR="009250BA" w:rsidRPr="0017218D">
        <w:rPr>
          <w:rFonts w:ascii="Calibri" w:eastAsia="Calibri" w:hAnsi="Calibri" w:cs="Calibri"/>
        </w:rPr>
        <w:t xml:space="preserve">’s </w:t>
      </w:r>
      <w:r w:rsidRPr="0017218D">
        <w:rPr>
          <w:rFonts w:ascii="Calibri" w:eastAsia="Calibri" w:hAnsi="Calibri" w:cs="Calibri"/>
        </w:rPr>
        <w:t>name</w:t>
      </w:r>
    </w:p>
    <w:p w14:paraId="1BA7358C" w14:textId="3BCDAA58" w:rsidR="00816867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17218D">
        <w:rPr>
          <w:rFonts w:ascii="Calibri" w:eastAsia="Calibri" w:hAnsi="Calibri" w:cs="Calibri"/>
        </w:rPr>
        <w:t>Water bottle labeled with student</w:t>
      </w:r>
      <w:r w:rsidR="0017218D">
        <w:rPr>
          <w:rFonts w:ascii="Calibri" w:eastAsia="Calibri" w:hAnsi="Calibri" w:cs="Calibri"/>
        </w:rPr>
        <w:t>’s</w:t>
      </w:r>
      <w:r w:rsidRPr="0017218D">
        <w:rPr>
          <w:rFonts w:ascii="Calibri" w:eastAsia="Calibri" w:hAnsi="Calibri" w:cs="Calibri"/>
        </w:rPr>
        <w:t xml:space="preserve"> name</w:t>
      </w:r>
    </w:p>
    <w:p w14:paraId="5C0CBE52" w14:textId="125AD0FC" w:rsidR="0017218D" w:rsidRPr="0017218D" w:rsidRDefault="0017218D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Headphones </w:t>
      </w:r>
      <w:r w:rsidR="00263FCD">
        <w:rPr>
          <w:rFonts w:ascii="Calibri" w:eastAsia="Calibri" w:hAnsi="Calibri" w:cs="Calibri"/>
        </w:rPr>
        <w:t>in a Ziploc bag labeled with student’s name</w:t>
      </w:r>
    </w:p>
    <w:p w14:paraId="6BFDFE4D" w14:textId="77777777" w:rsidR="0017218D" w:rsidRDefault="0017218D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2 - </w:t>
      </w:r>
      <w:r w:rsidR="00A26265" w:rsidRPr="00816867">
        <w:rPr>
          <w:rFonts w:ascii="Calibri" w:eastAsia="Calibri" w:hAnsi="Calibri" w:cs="Calibri"/>
        </w:rPr>
        <w:t>24 ct. Crayola crayons</w:t>
      </w:r>
    </w:p>
    <w:p w14:paraId="523D4BA0" w14:textId="77777777" w:rsidR="0017218D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17218D">
        <w:rPr>
          <w:rFonts w:ascii="Calibri" w:eastAsia="Calibri" w:hAnsi="Calibri" w:cs="Calibri"/>
        </w:rPr>
        <w:t>1 box of washable Crayola markers</w:t>
      </w:r>
    </w:p>
    <w:p w14:paraId="39EC905D" w14:textId="77777777" w:rsidR="0017218D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17218D">
        <w:rPr>
          <w:rFonts w:ascii="Calibri" w:eastAsia="Calibri" w:hAnsi="Calibri" w:cs="Calibri"/>
        </w:rPr>
        <w:t>1 box of colored pencils</w:t>
      </w:r>
    </w:p>
    <w:p w14:paraId="72A6DF58" w14:textId="391E059D" w:rsidR="00F776DF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17218D">
        <w:rPr>
          <w:rFonts w:ascii="Calibri" w:eastAsia="Calibri" w:hAnsi="Calibri" w:cs="Calibri"/>
        </w:rPr>
        <w:t xml:space="preserve">1 </w:t>
      </w:r>
      <w:r w:rsidR="0017218D">
        <w:rPr>
          <w:rFonts w:ascii="Calibri" w:eastAsia="Calibri" w:hAnsi="Calibri" w:cs="Calibri"/>
        </w:rPr>
        <w:t xml:space="preserve">pair </w:t>
      </w:r>
      <w:r w:rsidR="00F776DF">
        <w:rPr>
          <w:rFonts w:ascii="Calibri" w:eastAsia="Calibri" w:hAnsi="Calibri" w:cs="Calibri"/>
        </w:rPr>
        <w:t xml:space="preserve">of </w:t>
      </w:r>
      <w:r w:rsidR="002A441E">
        <w:rPr>
          <w:rFonts w:ascii="Calibri" w:eastAsia="Calibri" w:hAnsi="Calibri" w:cs="Calibri"/>
        </w:rPr>
        <w:t xml:space="preserve">student </w:t>
      </w:r>
      <w:r w:rsidRPr="0017218D">
        <w:rPr>
          <w:rFonts w:ascii="Calibri" w:eastAsia="Calibri" w:hAnsi="Calibri" w:cs="Calibri"/>
        </w:rPr>
        <w:t>scissors</w:t>
      </w:r>
      <w:r w:rsidR="00F776DF">
        <w:rPr>
          <w:rFonts w:ascii="Calibri" w:eastAsia="Calibri" w:hAnsi="Calibri" w:cs="Calibri"/>
        </w:rPr>
        <w:t xml:space="preserve"> labeled with student’s name</w:t>
      </w:r>
    </w:p>
    <w:p w14:paraId="151DA07B" w14:textId="7A561DE6" w:rsidR="00F776DF" w:rsidRDefault="008F4EF9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="00A26265" w:rsidRPr="00F776DF">
        <w:rPr>
          <w:rFonts w:ascii="Calibri" w:eastAsia="Calibri" w:hAnsi="Calibri" w:cs="Calibri"/>
        </w:rPr>
        <w:t>lue stick</w:t>
      </w:r>
      <w:r w:rsidR="00F776DF" w:rsidRPr="00F776D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– 4 pack</w:t>
      </w:r>
    </w:p>
    <w:p w14:paraId="10C37DB5" w14:textId="04F37962" w:rsidR="00F776DF" w:rsidRDefault="00F776DF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pack of </w:t>
      </w:r>
      <w:r w:rsidR="009250BA" w:rsidRPr="00F776DF">
        <w:rPr>
          <w:rFonts w:ascii="Calibri" w:eastAsia="Calibri" w:hAnsi="Calibri" w:cs="Calibri"/>
        </w:rPr>
        <w:t>pencils</w:t>
      </w:r>
    </w:p>
    <w:p w14:paraId="03D4BBF9" w14:textId="02E27FA6" w:rsidR="00F776DF" w:rsidRDefault="00766E9A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eraser blocks</w:t>
      </w:r>
    </w:p>
    <w:p w14:paraId="1AA22F1C" w14:textId="5AA03609" w:rsidR="00816867" w:rsidRDefault="00766E9A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8F4EF9">
        <w:rPr>
          <w:rFonts w:ascii="Calibri" w:eastAsia="Calibri" w:hAnsi="Calibri" w:cs="Calibri"/>
        </w:rPr>
        <w:t xml:space="preserve"> - </w:t>
      </w:r>
      <w:r w:rsidR="00F776DF" w:rsidRPr="00F776DF">
        <w:rPr>
          <w:rFonts w:ascii="Calibri" w:eastAsia="Calibri" w:hAnsi="Calibri" w:cs="Calibri"/>
        </w:rPr>
        <w:t>p</w:t>
      </w:r>
      <w:r w:rsidR="008F4EF9">
        <w:rPr>
          <w:rFonts w:ascii="Calibri" w:eastAsia="Calibri" w:hAnsi="Calibri" w:cs="Calibri"/>
        </w:rPr>
        <w:t>oly</w:t>
      </w:r>
      <w:r w:rsidR="00F776DF" w:rsidRPr="00F776DF">
        <w:rPr>
          <w:rFonts w:ascii="Calibri" w:eastAsia="Calibri" w:hAnsi="Calibri" w:cs="Calibri"/>
        </w:rPr>
        <w:t xml:space="preserve"> </w:t>
      </w:r>
      <w:r w:rsidR="00A26265" w:rsidRPr="00F776DF">
        <w:rPr>
          <w:rFonts w:ascii="Calibri" w:eastAsia="Calibri" w:hAnsi="Calibri" w:cs="Calibri"/>
        </w:rPr>
        <w:t>folder</w:t>
      </w:r>
      <w:r w:rsidR="00F776DF" w:rsidRPr="00F776DF">
        <w:rPr>
          <w:rFonts w:ascii="Calibri" w:eastAsia="Calibri" w:hAnsi="Calibri" w:cs="Calibri"/>
        </w:rPr>
        <w:t>s with pockets (no prongs</w:t>
      </w:r>
      <w:r w:rsidR="00F776DF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(1 red, 1 blue, 1 green)</w:t>
      </w:r>
    </w:p>
    <w:p w14:paraId="578DC362" w14:textId="61A51174" w:rsidR="00F776DF" w:rsidRDefault="00F776DF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8F4EF9">
        <w:rPr>
          <w:rFonts w:ascii="Calibri" w:eastAsia="Calibri" w:hAnsi="Calibri" w:cs="Calibri"/>
        </w:rPr>
        <w:t xml:space="preserve"> - </w:t>
      </w:r>
      <w:r w:rsidR="00CD778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inch white 3 ring binder with outside pockets</w:t>
      </w:r>
    </w:p>
    <w:p w14:paraId="149B6B61" w14:textId="231F64CC" w:rsidR="008F4EF9" w:rsidRDefault="008F4EF9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wide ruled composition notebook</w:t>
      </w:r>
    </w:p>
    <w:p w14:paraId="066AA8B9" w14:textId="24B9FD57" w:rsidR="008F4EF9" w:rsidRDefault="008F4EF9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 dividers with pockets</w:t>
      </w:r>
    </w:p>
    <w:p w14:paraId="59C0DF29" w14:textId="26570590" w:rsidR="00CD7787" w:rsidRDefault="00CD7787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pack pocket dividers</w:t>
      </w:r>
    </w:p>
    <w:p w14:paraId="0E737C28" w14:textId="77777777" w:rsidR="00F776DF" w:rsidRDefault="009250BA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F776DF">
        <w:rPr>
          <w:rFonts w:ascii="Calibri" w:eastAsia="Calibri" w:hAnsi="Calibri" w:cs="Calibri"/>
        </w:rPr>
        <w:t>1</w:t>
      </w:r>
      <w:r w:rsidR="00A26265" w:rsidRPr="00F776DF">
        <w:rPr>
          <w:rFonts w:ascii="Calibri" w:eastAsia="Calibri" w:hAnsi="Calibri" w:cs="Calibri"/>
        </w:rPr>
        <w:t xml:space="preserve"> package of baby wipes (unscented)</w:t>
      </w:r>
    </w:p>
    <w:p w14:paraId="60E825AA" w14:textId="77777777" w:rsidR="00F776DF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F776DF">
        <w:rPr>
          <w:rFonts w:ascii="Calibri" w:eastAsia="Calibri" w:hAnsi="Calibri" w:cs="Calibri"/>
        </w:rPr>
        <w:t>2 containers of Clorox Wipes</w:t>
      </w:r>
    </w:p>
    <w:p w14:paraId="585569E4" w14:textId="77777777" w:rsidR="00F776DF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F776DF">
        <w:rPr>
          <w:rFonts w:ascii="Calibri" w:eastAsia="Calibri" w:hAnsi="Calibri" w:cs="Calibri"/>
        </w:rPr>
        <w:t>1 box of Tissues</w:t>
      </w:r>
    </w:p>
    <w:p w14:paraId="51863D94" w14:textId="77777777" w:rsidR="00F776DF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F776DF">
        <w:rPr>
          <w:rFonts w:ascii="Calibri" w:eastAsia="Calibri" w:hAnsi="Calibri" w:cs="Calibri"/>
        </w:rPr>
        <w:t xml:space="preserve">1 </w:t>
      </w:r>
      <w:r w:rsidR="00F776DF">
        <w:rPr>
          <w:rFonts w:ascii="Calibri" w:eastAsia="Calibri" w:hAnsi="Calibri" w:cs="Calibri"/>
        </w:rPr>
        <w:t>pack of h</w:t>
      </w:r>
      <w:r w:rsidRPr="00F776DF">
        <w:rPr>
          <w:rFonts w:ascii="Calibri" w:eastAsia="Calibri" w:hAnsi="Calibri" w:cs="Calibri"/>
        </w:rPr>
        <w:t>ighli</w:t>
      </w:r>
      <w:r w:rsidR="009250BA" w:rsidRPr="00F776DF">
        <w:rPr>
          <w:rFonts w:ascii="Calibri" w:eastAsia="Calibri" w:hAnsi="Calibri" w:cs="Calibri"/>
        </w:rPr>
        <w:t>gh</w:t>
      </w:r>
      <w:r w:rsidRPr="00F776DF">
        <w:rPr>
          <w:rFonts w:ascii="Calibri" w:eastAsia="Calibri" w:hAnsi="Calibri" w:cs="Calibri"/>
        </w:rPr>
        <w:t>ter</w:t>
      </w:r>
      <w:r w:rsidR="00F776DF">
        <w:rPr>
          <w:rFonts w:ascii="Calibri" w:eastAsia="Calibri" w:hAnsi="Calibri" w:cs="Calibri"/>
        </w:rPr>
        <w:t>s</w:t>
      </w:r>
    </w:p>
    <w:p w14:paraId="1868A683" w14:textId="77777777" w:rsidR="00F776DF" w:rsidRDefault="009250BA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F776DF">
        <w:rPr>
          <w:rFonts w:ascii="Calibri" w:eastAsia="Calibri" w:hAnsi="Calibri" w:cs="Calibri"/>
        </w:rPr>
        <w:t>1 black sharpie</w:t>
      </w:r>
    </w:p>
    <w:p w14:paraId="1795079B" w14:textId="35DDC8AF" w:rsidR="003B1B67" w:rsidRPr="00F776DF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F776DF">
        <w:rPr>
          <w:rFonts w:ascii="Calibri" w:eastAsia="Calibri" w:hAnsi="Calibri" w:cs="Calibri"/>
        </w:rPr>
        <w:t>2 Rolls Paper Towels</w:t>
      </w:r>
    </w:p>
    <w:p w14:paraId="3AC37DFB" w14:textId="77777777" w:rsidR="00F776DF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16867">
        <w:rPr>
          <w:rFonts w:ascii="Calibri" w:eastAsia="Calibri" w:hAnsi="Calibri" w:cs="Calibri"/>
        </w:rPr>
        <w:t>3 reams of Copy Paper</w:t>
      </w:r>
    </w:p>
    <w:p w14:paraId="2E8BCA88" w14:textId="0E38B1EC" w:rsidR="003B1B67" w:rsidRDefault="00A26265" w:rsidP="0037159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F776DF">
        <w:rPr>
          <w:rFonts w:ascii="Calibri" w:eastAsia="Calibri" w:hAnsi="Calibri" w:cs="Calibri"/>
        </w:rPr>
        <w:t>1 package of dry erase markers (low odor only, please)</w:t>
      </w:r>
    </w:p>
    <w:p w14:paraId="58E6C0D9" w14:textId="77777777" w:rsidR="00FA4355" w:rsidRDefault="00FA4355" w:rsidP="00FA43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regular sized pencil box</w:t>
      </w:r>
    </w:p>
    <w:p w14:paraId="27A9828E" w14:textId="77777777" w:rsidR="00FA4355" w:rsidRDefault="00FA4355" w:rsidP="00FA4355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422E7E4A" w14:textId="70668281" w:rsidR="00FA4355" w:rsidRPr="00FA4355" w:rsidRDefault="00FA4355" w:rsidP="00FA4355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 w:rsidRPr="00FA4355">
        <w:rPr>
          <w:rFonts w:ascii="Calibri" w:eastAsia="Calibri" w:hAnsi="Calibri" w:cs="Calibri"/>
        </w:rPr>
        <w:t>Put crayons (1 box), scissors, 2 block erasers, and markers in your pencil box.</w:t>
      </w:r>
    </w:p>
    <w:p w14:paraId="1F3F4CA9" w14:textId="77777777" w:rsidR="00816867" w:rsidRDefault="00816867" w:rsidP="00371597">
      <w:pPr>
        <w:spacing w:after="0" w:line="240" w:lineRule="auto"/>
        <w:jc w:val="center"/>
        <w:rPr>
          <w:rFonts w:ascii="Calibri" w:eastAsia="Calibri" w:hAnsi="Calibri" w:cs="Calibri"/>
        </w:rPr>
        <w:sectPr w:rsidR="00816867" w:rsidSect="00232A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3787D1" w14:textId="77777777" w:rsidR="00F776DF" w:rsidRDefault="00F776DF" w:rsidP="00371597">
      <w:pPr>
        <w:spacing w:after="0" w:line="240" w:lineRule="auto"/>
        <w:rPr>
          <w:rFonts w:eastAsia="Cambria" w:cstheme="minorHAnsi"/>
        </w:rPr>
      </w:pPr>
    </w:p>
    <w:p w14:paraId="6F16CA9B" w14:textId="77777777" w:rsidR="00371597" w:rsidRDefault="00371597" w:rsidP="0017218D">
      <w:pPr>
        <w:spacing w:after="0" w:line="240" w:lineRule="auto"/>
        <w:rPr>
          <w:rFonts w:eastAsia="Cambria" w:cstheme="minorHAnsi"/>
        </w:rPr>
        <w:sectPr w:rsidR="00371597" w:rsidSect="00232A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F8E49B" w14:textId="31679DA0" w:rsidR="00F776DF" w:rsidRDefault="00F776DF" w:rsidP="0017218D">
      <w:pPr>
        <w:spacing w:after="0" w:line="240" w:lineRule="auto"/>
        <w:rPr>
          <w:rFonts w:eastAsia="Cambria" w:cstheme="minorHAnsi"/>
        </w:rPr>
      </w:pPr>
    </w:p>
    <w:sectPr w:rsidR="00F776DF" w:rsidSect="00232A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C70"/>
    <w:multiLevelType w:val="multilevel"/>
    <w:tmpl w:val="153288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817A74"/>
    <w:multiLevelType w:val="hybridMultilevel"/>
    <w:tmpl w:val="DA78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3602"/>
    <w:multiLevelType w:val="hybridMultilevel"/>
    <w:tmpl w:val="C0725BEA"/>
    <w:lvl w:ilvl="0" w:tplc="BB345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40895">
    <w:abstractNumId w:val="1"/>
  </w:num>
  <w:num w:numId="2" w16cid:durableId="990864342">
    <w:abstractNumId w:val="2"/>
  </w:num>
  <w:num w:numId="3" w16cid:durableId="926232320">
    <w:abstractNumId w:val="0"/>
  </w:num>
  <w:num w:numId="4" w16cid:durableId="64154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B67"/>
    <w:rsid w:val="001069FF"/>
    <w:rsid w:val="0017218D"/>
    <w:rsid w:val="002179E4"/>
    <w:rsid w:val="00232A3E"/>
    <w:rsid w:val="00263FCD"/>
    <w:rsid w:val="002A441E"/>
    <w:rsid w:val="00303999"/>
    <w:rsid w:val="0031692D"/>
    <w:rsid w:val="00371597"/>
    <w:rsid w:val="003A7730"/>
    <w:rsid w:val="003B1B67"/>
    <w:rsid w:val="00694CD6"/>
    <w:rsid w:val="00766E9A"/>
    <w:rsid w:val="00816867"/>
    <w:rsid w:val="008F4EF9"/>
    <w:rsid w:val="009250BA"/>
    <w:rsid w:val="00A26265"/>
    <w:rsid w:val="00C32419"/>
    <w:rsid w:val="00CD7787"/>
    <w:rsid w:val="00F776DF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152A"/>
  <w15:docId w15:val="{76A5E767-841A-4598-9B5D-3F092156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 Kelly</cp:lastModifiedBy>
  <cp:revision>22</cp:revision>
  <cp:lastPrinted>2022-08-02T14:58:00Z</cp:lastPrinted>
  <dcterms:created xsi:type="dcterms:W3CDTF">2019-06-14T18:59:00Z</dcterms:created>
  <dcterms:modified xsi:type="dcterms:W3CDTF">2024-06-26T15:22:00Z</dcterms:modified>
</cp:coreProperties>
</file>