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E77B9" w14:textId="5B82A8C0" w:rsidR="008B6012" w:rsidRDefault="008B601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First Baptist Christian School</w:t>
      </w:r>
    </w:p>
    <w:p w14:paraId="1269EDC4" w14:textId="39BC5DB3" w:rsidR="00413FDC" w:rsidRDefault="0028749F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2024-2025</w:t>
      </w:r>
    </w:p>
    <w:p w14:paraId="357BB5A8" w14:textId="2F81E79C" w:rsidR="00413FDC" w:rsidRDefault="00D35B49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4</w:t>
      </w:r>
      <w:r>
        <w:rPr>
          <w:rFonts w:ascii="Calibri" w:eastAsia="Calibri" w:hAnsi="Calibri" w:cs="Calibri"/>
          <w:b/>
          <w:u w:val="single"/>
          <w:vertAlign w:val="superscript"/>
        </w:rPr>
        <w:t>th</w:t>
      </w:r>
      <w:r>
        <w:rPr>
          <w:rFonts w:ascii="Calibri" w:eastAsia="Calibri" w:hAnsi="Calibri" w:cs="Calibri"/>
          <w:b/>
          <w:u w:val="single"/>
        </w:rPr>
        <w:t xml:space="preserve"> Grade Supply List</w:t>
      </w:r>
    </w:p>
    <w:p w14:paraId="259F1853" w14:textId="77777777" w:rsidR="000459AF" w:rsidRDefault="000459AF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65F4CE76" w14:textId="77777777" w:rsidR="00413FDC" w:rsidRDefault="00413FDC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282AD037" w14:textId="77777777" w:rsidR="000459AF" w:rsidRDefault="000459AF" w:rsidP="000459A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  <w:sectPr w:rsidR="000459AF" w:rsidSect="0097148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2F7072" w14:textId="595B8C86" w:rsidR="000459AF" w:rsidRDefault="00D35B49" w:rsidP="000459A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0459AF">
        <w:rPr>
          <w:rFonts w:ascii="Calibri" w:eastAsia="Calibri" w:hAnsi="Calibri" w:cs="Calibri"/>
        </w:rPr>
        <w:t xml:space="preserve">NIV Bible </w:t>
      </w:r>
    </w:p>
    <w:p w14:paraId="14B0DA46" w14:textId="77777777" w:rsidR="000459AF" w:rsidRPr="000459AF" w:rsidRDefault="000459AF" w:rsidP="000459AF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7D2A8457" w14:textId="5FB27124" w:rsidR="00413FDC" w:rsidRDefault="00D35B49" w:rsidP="000459A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0459AF">
        <w:rPr>
          <w:rFonts w:ascii="Calibri" w:eastAsia="Calibri" w:hAnsi="Calibri" w:cs="Calibri"/>
        </w:rPr>
        <w:t>Book Bag labeled with student’s name</w:t>
      </w:r>
    </w:p>
    <w:p w14:paraId="5BAB5761" w14:textId="77777777" w:rsidR="000459AF" w:rsidRPr="000459AF" w:rsidRDefault="000459AF" w:rsidP="000459AF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6323ECDF" w14:textId="665996F9" w:rsidR="00413FDC" w:rsidRDefault="00D35B49" w:rsidP="000459A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0459AF">
        <w:rPr>
          <w:rFonts w:ascii="Calibri" w:eastAsia="Calibri" w:hAnsi="Calibri" w:cs="Calibri"/>
        </w:rPr>
        <w:t>Lunch box with ice pa</w:t>
      </w:r>
      <w:r w:rsidR="00916671" w:rsidRPr="000459AF">
        <w:rPr>
          <w:rFonts w:ascii="Calibri" w:eastAsia="Calibri" w:hAnsi="Calibri" w:cs="Calibri"/>
        </w:rPr>
        <w:t>c</w:t>
      </w:r>
      <w:r w:rsidRPr="000459AF">
        <w:rPr>
          <w:rFonts w:ascii="Calibri" w:eastAsia="Calibri" w:hAnsi="Calibri" w:cs="Calibri"/>
        </w:rPr>
        <w:t>ks labeled with student</w:t>
      </w:r>
      <w:r w:rsidR="00B73E8B" w:rsidRPr="000459AF">
        <w:rPr>
          <w:rFonts w:ascii="Calibri" w:eastAsia="Calibri" w:hAnsi="Calibri" w:cs="Calibri"/>
        </w:rPr>
        <w:t>’</w:t>
      </w:r>
      <w:r w:rsidRPr="000459AF">
        <w:rPr>
          <w:rFonts w:ascii="Calibri" w:eastAsia="Calibri" w:hAnsi="Calibri" w:cs="Calibri"/>
        </w:rPr>
        <w:t>s name</w:t>
      </w:r>
    </w:p>
    <w:p w14:paraId="447D1EB8" w14:textId="77777777" w:rsidR="000459AF" w:rsidRPr="000459AF" w:rsidRDefault="000459AF" w:rsidP="000459AF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74431D2C" w14:textId="334B6A2A" w:rsidR="00413FDC" w:rsidRPr="000459AF" w:rsidRDefault="00D35B49" w:rsidP="000459A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0459AF">
        <w:rPr>
          <w:rFonts w:ascii="Calibri" w:eastAsia="Calibri" w:hAnsi="Calibri" w:cs="Calibri"/>
        </w:rPr>
        <w:t xml:space="preserve">Water bottle with </w:t>
      </w:r>
      <w:r w:rsidR="00672FA4">
        <w:rPr>
          <w:rFonts w:ascii="Calibri" w:eastAsia="Calibri" w:hAnsi="Calibri" w:cs="Calibri"/>
        </w:rPr>
        <w:t>non-spillable lid</w:t>
      </w:r>
    </w:p>
    <w:p w14:paraId="5DCDD02C" w14:textId="77777777" w:rsidR="000459AF" w:rsidRPr="0016277E" w:rsidRDefault="000459AF" w:rsidP="0016277E">
      <w:pPr>
        <w:spacing w:after="0" w:line="240" w:lineRule="auto"/>
        <w:rPr>
          <w:rFonts w:ascii="Calibri" w:eastAsia="Calibri" w:hAnsi="Calibri" w:cs="Calibri"/>
        </w:rPr>
      </w:pPr>
    </w:p>
    <w:p w14:paraId="421DB828" w14:textId="3805E12A" w:rsidR="00413FDC" w:rsidRDefault="00916671" w:rsidP="000459A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0459AF">
        <w:rPr>
          <w:rFonts w:ascii="Calibri" w:eastAsia="Calibri" w:hAnsi="Calibri" w:cs="Calibri"/>
        </w:rPr>
        <w:t>3</w:t>
      </w:r>
      <w:r w:rsidR="00D35B49" w:rsidRPr="000459AF">
        <w:rPr>
          <w:rFonts w:ascii="Calibri" w:eastAsia="Calibri" w:hAnsi="Calibri" w:cs="Calibri"/>
        </w:rPr>
        <w:t xml:space="preserve"> reams of copy paper</w:t>
      </w:r>
    </w:p>
    <w:p w14:paraId="549BD32F" w14:textId="77777777" w:rsidR="000459AF" w:rsidRPr="000459AF" w:rsidRDefault="000459AF" w:rsidP="000459AF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1C8C6BA0" w14:textId="670E24A2" w:rsidR="00672FA4" w:rsidRDefault="00C34F64" w:rsidP="00672FA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0459AF">
        <w:rPr>
          <w:rFonts w:ascii="Calibri" w:eastAsia="Calibri" w:hAnsi="Calibri" w:cs="Calibri"/>
        </w:rPr>
        <w:t>Pencil case –</w:t>
      </w:r>
      <w:r w:rsidR="00672FA4">
        <w:rPr>
          <w:rFonts w:ascii="Calibri" w:eastAsia="Calibri" w:hAnsi="Calibri" w:cs="Calibri"/>
        </w:rPr>
        <w:t xml:space="preserve">that fits in storage bin </w:t>
      </w:r>
    </w:p>
    <w:p w14:paraId="3495F37F" w14:textId="77777777" w:rsidR="00672FA4" w:rsidRPr="00672FA4" w:rsidRDefault="00672FA4" w:rsidP="00672FA4">
      <w:pPr>
        <w:spacing w:after="0" w:line="240" w:lineRule="auto"/>
        <w:rPr>
          <w:rFonts w:ascii="Calibri" w:eastAsia="Calibri" w:hAnsi="Calibri" w:cs="Calibri"/>
        </w:rPr>
      </w:pPr>
    </w:p>
    <w:p w14:paraId="50E6DE1F" w14:textId="5DE5B940" w:rsidR="00C34F64" w:rsidRDefault="00C34F64" w:rsidP="000459A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0459AF">
        <w:rPr>
          <w:rFonts w:ascii="Calibri" w:eastAsia="Calibri" w:hAnsi="Calibri" w:cs="Calibri"/>
        </w:rPr>
        <w:t>A pair of scissors</w:t>
      </w:r>
    </w:p>
    <w:p w14:paraId="5100AFAE" w14:textId="77777777" w:rsidR="000459AF" w:rsidRPr="000459AF" w:rsidRDefault="000459AF" w:rsidP="000459AF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054079A8" w14:textId="77777777" w:rsidR="0016277E" w:rsidRDefault="00E26920" w:rsidP="000459A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0459AF">
        <w:rPr>
          <w:rFonts w:ascii="Calibri" w:eastAsia="Calibri" w:hAnsi="Calibri" w:cs="Calibri"/>
        </w:rPr>
        <w:t xml:space="preserve">1 - </w:t>
      </w:r>
      <w:r w:rsidRPr="008B6012">
        <w:rPr>
          <w:rFonts w:ascii="Calibri" w:eastAsia="Calibri" w:hAnsi="Calibri" w:cs="Calibri"/>
          <w:b/>
          <w:bCs/>
        </w:rPr>
        <w:t>11x11</w:t>
      </w:r>
      <w:r w:rsidRPr="000459AF">
        <w:rPr>
          <w:rFonts w:ascii="Calibri" w:eastAsia="Calibri" w:hAnsi="Calibri" w:cs="Calibri"/>
        </w:rPr>
        <w:t xml:space="preserve"> storage cube bin</w:t>
      </w:r>
      <w:r w:rsidR="0016277E">
        <w:rPr>
          <w:rFonts w:ascii="Calibri" w:eastAsia="Calibri" w:hAnsi="Calibri" w:cs="Calibri"/>
        </w:rPr>
        <w:t xml:space="preserve"> </w:t>
      </w:r>
    </w:p>
    <w:p w14:paraId="64C9F5F1" w14:textId="5F276452" w:rsidR="00C34F64" w:rsidRPr="0016277E" w:rsidRDefault="0016277E" w:rsidP="0016277E">
      <w:pPr>
        <w:spacing w:after="0" w:line="240" w:lineRule="auto"/>
        <w:ind w:left="720" w:firstLine="720"/>
        <w:rPr>
          <w:rFonts w:ascii="Calibri" w:eastAsia="Calibri" w:hAnsi="Calibri" w:cs="Calibri"/>
        </w:rPr>
      </w:pPr>
      <w:r w:rsidRPr="0016277E">
        <w:rPr>
          <w:rFonts w:ascii="Calibri" w:eastAsia="Calibri" w:hAnsi="Calibri" w:cs="Calibri"/>
        </w:rPr>
        <w:t>(metal or plastic)</w:t>
      </w:r>
    </w:p>
    <w:p w14:paraId="21088703" w14:textId="77777777" w:rsidR="000459AF" w:rsidRPr="000459AF" w:rsidRDefault="000459AF" w:rsidP="000459AF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453A45C6" w14:textId="6BFEDD16" w:rsidR="00E26920" w:rsidRDefault="00E26920" w:rsidP="000459A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0459AF">
        <w:rPr>
          <w:rFonts w:ascii="Calibri" w:eastAsia="Calibri" w:hAnsi="Calibri" w:cs="Calibri"/>
        </w:rPr>
        <w:t xml:space="preserve">1 – </w:t>
      </w:r>
      <w:r w:rsidR="0016277E">
        <w:rPr>
          <w:rFonts w:ascii="Calibri" w:eastAsia="Calibri" w:hAnsi="Calibri" w:cs="Calibri"/>
        </w:rPr>
        <w:t>1</w:t>
      </w:r>
      <w:r w:rsidR="008B6012">
        <w:rPr>
          <w:rFonts w:ascii="Calibri" w:eastAsia="Calibri" w:hAnsi="Calibri" w:cs="Calibri"/>
        </w:rPr>
        <w:t xml:space="preserve"> inch</w:t>
      </w:r>
      <w:r w:rsidRPr="000459AF">
        <w:rPr>
          <w:rFonts w:ascii="Calibri" w:eastAsia="Calibri" w:hAnsi="Calibri" w:cs="Calibri"/>
        </w:rPr>
        <w:t xml:space="preserve"> ring binder</w:t>
      </w:r>
      <w:r w:rsidR="008B6012">
        <w:rPr>
          <w:rFonts w:ascii="Calibri" w:eastAsia="Calibri" w:hAnsi="Calibri" w:cs="Calibri"/>
        </w:rPr>
        <w:t xml:space="preserve"> (if in Math 4)</w:t>
      </w:r>
    </w:p>
    <w:p w14:paraId="38DFE73C" w14:textId="77777777" w:rsidR="000459AF" w:rsidRPr="000459AF" w:rsidRDefault="000459AF" w:rsidP="000459AF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3C693C28" w14:textId="0D6C766E" w:rsidR="00E26920" w:rsidRDefault="00E26920" w:rsidP="000459A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0459AF">
        <w:rPr>
          <w:rFonts w:ascii="Calibri" w:eastAsia="Calibri" w:hAnsi="Calibri" w:cs="Calibri"/>
        </w:rPr>
        <w:t>1 package dividers</w:t>
      </w:r>
      <w:r w:rsidR="008B6012">
        <w:rPr>
          <w:rFonts w:ascii="Calibri" w:eastAsia="Calibri" w:hAnsi="Calibri" w:cs="Calibri"/>
        </w:rPr>
        <w:t xml:space="preserve"> (if in Math 4)</w:t>
      </w:r>
    </w:p>
    <w:p w14:paraId="2B194F29" w14:textId="77777777" w:rsidR="000459AF" w:rsidRPr="008B6012" w:rsidRDefault="000459AF" w:rsidP="008B6012">
      <w:pPr>
        <w:spacing w:after="0" w:line="240" w:lineRule="auto"/>
        <w:rPr>
          <w:rFonts w:ascii="Calibri" w:eastAsia="Calibri" w:hAnsi="Calibri" w:cs="Calibri"/>
        </w:rPr>
      </w:pPr>
    </w:p>
    <w:p w14:paraId="092EA177" w14:textId="301B459A" w:rsidR="00413FDC" w:rsidRDefault="00672FA4" w:rsidP="000459A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 w:rsidR="00D35B49" w:rsidRPr="000459AF">
        <w:rPr>
          <w:rFonts w:ascii="Calibri" w:eastAsia="Calibri" w:hAnsi="Calibri" w:cs="Calibri"/>
        </w:rPr>
        <w:t>olored pencils</w:t>
      </w:r>
    </w:p>
    <w:p w14:paraId="6885922A" w14:textId="77777777" w:rsidR="000459AF" w:rsidRPr="000459AF" w:rsidRDefault="000459AF" w:rsidP="000459AF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5CF4F7EB" w14:textId="2F80CE07" w:rsidR="00413FDC" w:rsidRDefault="00672FA4" w:rsidP="000459A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</w:t>
      </w:r>
      <w:r w:rsidR="00D35B49" w:rsidRPr="000459AF">
        <w:rPr>
          <w:rFonts w:ascii="Calibri" w:eastAsia="Calibri" w:hAnsi="Calibri" w:cs="Calibri"/>
        </w:rPr>
        <w:t>lue sticks</w:t>
      </w:r>
      <w:r w:rsidR="008B6012">
        <w:rPr>
          <w:rFonts w:ascii="Calibri" w:eastAsia="Calibri" w:hAnsi="Calibri" w:cs="Calibri"/>
        </w:rPr>
        <w:t xml:space="preserve"> (please resupply your child as needed)</w:t>
      </w:r>
    </w:p>
    <w:p w14:paraId="28CB6216" w14:textId="77777777" w:rsidR="000459AF" w:rsidRPr="000459AF" w:rsidRDefault="000459AF" w:rsidP="000459AF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3CD7DA39" w14:textId="14503B1D" w:rsidR="00413FDC" w:rsidRDefault="00672FA4" w:rsidP="000459A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D35B49" w:rsidRPr="000459AF">
        <w:rPr>
          <w:rFonts w:ascii="Calibri" w:eastAsia="Calibri" w:hAnsi="Calibri" w:cs="Calibri"/>
        </w:rPr>
        <w:t xml:space="preserve">encils </w:t>
      </w:r>
      <w:r w:rsidR="008B6012">
        <w:rPr>
          <w:rFonts w:ascii="Calibri" w:eastAsia="Calibri" w:hAnsi="Calibri" w:cs="Calibri"/>
        </w:rPr>
        <w:t xml:space="preserve">- </w:t>
      </w:r>
      <w:r w:rsidR="00916671" w:rsidRPr="000459AF">
        <w:rPr>
          <w:rFonts w:ascii="Calibri" w:eastAsia="Calibri" w:hAnsi="Calibri" w:cs="Calibri"/>
        </w:rPr>
        <w:t>Ticonderoga is the best brand, if possible</w:t>
      </w:r>
      <w:r w:rsidR="008B6012">
        <w:rPr>
          <w:rFonts w:ascii="Calibri" w:eastAsia="Calibri" w:hAnsi="Calibri" w:cs="Calibri"/>
        </w:rPr>
        <w:t>; (mechanical is fine however, please supply lead refills for your child)</w:t>
      </w:r>
    </w:p>
    <w:p w14:paraId="305C36BA" w14:textId="77777777" w:rsidR="000459AF" w:rsidRPr="000459AF" w:rsidRDefault="000459AF" w:rsidP="000459AF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3FDB8D1B" w14:textId="2E5CD3B1" w:rsidR="00413FDC" w:rsidRDefault="00672FA4" w:rsidP="000459A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 w:rsidR="00D35B49" w:rsidRPr="000459AF">
        <w:rPr>
          <w:rFonts w:ascii="Calibri" w:eastAsia="Calibri" w:hAnsi="Calibri" w:cs="Calibri"/>
        </w:rPr>
        <w:t>arge pink erasers</w:t>
      </w:r>
    </w:p>
    <w:p w14:paraId="5D19C954" w14:textId="77777777" w:rsidR="000459AF" w:rsidRPr="008B6012" w:rsidRDefault="000459AF" w:rsidP="008B6012">
      <w:pPr>
        <w:spacing w:after="0" w:line="240" w:lineRule="auto"/>
        <w:rPr>
          <w:rFonts w:ascii="Calibri" w:eastAsia="Calibri" w:hAnsi="Calibri" w:cs="Calibri"/>
        </w:rPr>
      </w:pPr>
    </w:p>
    <w:p w14:paraId="103BE37F" w14:textId="103531AE" w:rsidR="000459AF" w:rsidRDefault="00D35B49" w:rsidP="000459A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8B6012">
        <w:rPr>
          <w:rFonts w:ascii="Calibri" w:eastAsia="Calibri" w:hAnsi="Calibri" w:cs="Calibri"/>
        </w:rPr>
        <w:t xml:space="preserve">1 pack of highlighters </w:t>
      </w:r>
    </w:p>
    <w:p w14:paraId="63BF99AE" w14:textId="77777777" w:rsidR="008B6012" w:rsidRPr="008B6012" w:rsidRDefault="008B6012" w:rsidP="008B6012">
      <w:pPr>
        <w:spacing w:after="0" w:line="240" w:lineRule="auto"/>
        <w:rPr>
          <w:rFonts w:ascii="Calibri" w:eastAsia="Calibri" w:hAnsi="Calibri" w:cs="Calibri"/>
        </w:rPr>
      </w:pPr>
    </w:p>
    <w:p w14:paraId="10828A81" w14:textId="09923EF0" w:rsidR="00413FDC" w:rsidRDefault="008B6012" w:rsidP="000459A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 </w:t>
      </w:r>
      <w:r w:rsidR="00916671" w:rsidRPr="000459AF">
        <w:rPr>
          <w:rFonts w:ascii="Calibri" w:eastAsia="Calibri" w:hAnsi="Calibri" w:cs="Calibri"/>
        </w:rPr>
        <w:t>composition notebooks</w:t>
      </w:r>
    </w:p>
    <w:p w14:paraId="743289B6" w14:textId="77777777" w:rsidR="0016277E" w:rsidRPr="0016277E" w:rsidRDefault="0016277E" w:rsidP="0016277E">
      <w:pPr>
        <w:pStyle w:val="ListParagraph"/>
        <w:rPr>
          <w:rFonts w:ascii="Calibri" w:eastAsia="Calibri" w:hAnsi="Calibri" w:cs="Calibri"/>
        </w:rPr>
      </w:pPr>
    </w:p>
    <w:p w14:paraId="4A853AEE" w14:textId="5B2BD0EC" w:rsidR="0016277E" w:rsidRDefault="0016277E" w:rsidP="000459A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Clorox Wipes</w:t>
      </w:r>
    </w:p>
    <w:p w14:paraId="628CAAA5" w14:textId="77777777" w:rsidR="000459AF" w:rsidRPr="0016277E" w:rsidRDefault="000459AF" w:rsidP="0016277E">
      <w:pPr>
        <w:spacing w:after="0" w:line="240" w:lineRule="auto"/>
        <w:rPr>
          <w:rFonts w:ascii="Calibri" w:eastAsia="Calibri" w:hAnsi="Calibri" w:cs="Calibri"/>
        </w:rPr>
      </w:pPr>
    </w:p>
    <w:p w14:paraId="070F500E" w14:textId="3861AE39" w:rsidR="000459AF" w:rsidRDefault="00C34F64" w:rsidP="000459A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0459AF">
        <w:rPr>
          <w:rFonts w:ascii="Calibri" w:eastAsia="Calibri" w:hAnsi="Calibri" w:cs="Calibri"/>
        </w:rPr>
        <w:t>1</w:t>
      </w:r>
      <w:r w:rsidR="00D35B49" w:rsidRPr="000459AF">
        <w:rPr>
          <w:rFonts w:ascii="Calibri" w:eastAsia="Calibri" w:hAnsi="Calibri" w:cs="Calibri"/>
        </w:rPr>
        <w:t xml:space="preserve"> package</w:t>
      </w:r>
      <w:r w:rsidRPr="000459AF">
        <w:rPr>
          <w:rFonts w:ascii="Calibri" w:eastAsia="Calibri" w:hAnsi="Calibri" w:cs="Calibri"/>
        </w:rPr>
        <w:t xml:space="preserve"> </w:t>
      </w:r>
      <w:r w:rsidR="00D35B49" w:rsidRPr="000459AF">
        <w:rPr>
          <w:rFonts w:ascii="Calibri" w:eastAsia="Calibri" w:hAnsi="Calibri" w:cs="Calibri"/>
        </w:rPr>
        <w:t>of Dry Erase Markers</w:t>
      </w:r>
      <w:r w:rsidR="00916671" w:rsidRPr="000459AF">
        <w:rPr>
          <w:rFonts w:ascii="Calibri" w:eastAsia="Calibri" w:hAnsi="Calibri" w:cs="Calibri"/>
        </w:rPr>
        <w:t>, with eraser</w:t>
      </w:r>
      <w:r w:rsidR="008B6012">
        <w:rPr>
          <w:rFonts w:ascii="Calibri" w:eastAsia="Calibri" w:hAnsi="Calibri" w:cs="Calibri"/>
        </w:rPr>
        <w:t xml:space="preserve"> (please resupply your child as needed)</w:t>
      </w:r>
    </w:p>
    <w:p w14:paraId="12EB1B5F" w14:textId="77777777" w:rsidR="000459AF" w:rsidRPr="000459AF" w:rsidRDefault="000459AF" w:rsidP="000459AF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2B2057D1" w14:textId="4FDC127C" w:rsidR="00916671" w:rsidRDefault="008B6012" w:rsidP="000459A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Earbuds to stay at school</w:t>
      </w:r>
    </w:p>
    <w:p w14:paraId="0932DC99" w14:textId="3FA39E0B" w:rsidR="000459AF" w:rsidRDefault="0016277E" w:rsidP="000459AF">
      <w:pPr>
        <w:pStyle w:val="ListParagraph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(Important)</w:t>
      </w:r>
    </w:p>
    <w:p w14:paraId="02F2D9B3" w14:textId="3996695E" w:rsidR="0016277E" w:rsidRDefault="0016277E" w:rsidP="000459AF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5A54FD9C" w14:textId="77777777" w:rsidR="0016277E" w:rsidRPr="000459AF" w:rsidRDefault="0016277E" w:rsidP="000459AF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55D0C145" w14:textId="77777777" w:rsidR="000459AF" w:rsidRPr="000459AF" w:rsidRDefault="000459AF" w:rsidP="000459AF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66142FFD" w14:textId="77777777" w:rsidR="000459AF" w:rsidRPr="008B6012" w:rsidRDefault="000459AF" w:rsidP="008B6012">
      <w:pPr>
        <w:spacing w:after="200" w:line="240" w:lineRule="auto"/>
        <w:rPr>
          <w:rFonts w:ascii="Calibri" w:eastAsia="Calibri" w:hAnsi="Calibri" w:cs="Calibri"/>
        </w:rPr>
        <w:sectPr w:rsidR="000459AF" w:rsidRPr="008B6012" w:rsidSect="009714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A4AAA6E" w14:textId="0D82982A" w:rsidR="00D35B49" w:rsidRPr="001F5B39" w:rsidRDefault="00D35B49" w:rsidP="000459AF">
      <w:pPr>
        <w:pStyle w:val="ListParagraph"/>
        <w:spacing w:after="200" w:line="240" w:lineRule="auto"/>
        <w:ind w:left="3015"/>
        <w:rPr>
          <w:rFonts w:ascii="Calibri" w:eastAsia="Calibri" w:hAnsi="Calibri" w:cs="Calibri"/>
        </w:rPr>
      </w:pPr>
    </w:p>
    <w:sectPr w:rsidR="00D35B49" w:rsidRPr="001F5B39" w:rsidSect="0097148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1A29"/>
    <w:multiLevelType w:val="hybridMultilevel"/>
    <w:tmpl w:val="BB485E20"/>
    <w:lvl w:ilvl="0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" w15:restartNumberingAfterBreak="0">
    <w:nsid w:val="35D14EFD"/>
    <w:multiLevelType w:val="hybridMultilevel"/>
    <w:tmpl w:val="E022351A"/>
    <w:lvl w:ilvl="0" w:tplc="864C74E4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2" w15:restartNumberingAfterBreak="0">
    <w:nsid w:val="513537E1"/>
    <w:multiLevelType w:val="hybridMultilevel"/>
    <w:tmpl w:val="BECC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420095">
    <w:abstractNumId w:val="0"/>
  </w:num>
  <w:num w:numId="2" w16cid:durableId="1115634756">
    <w:abstractNumId w:val="1"/>
  </w:num>
  <w:num w:numId="3" w16cid:durableId="1659458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FDC"/>
    <w:rsid w:val="000459AF"/>
    <w:rsid w:val="0016277E"/>
    <w:rsid w:val="001F5B39"/>
    <w:rsid w:val="0028749F"/>
    <w:rsid w:val="00370DA3"/>
    <w:rsid w:val="00413FDC"/>
    <w:rsid w:val="00614C87"/>
    <w:rsid w:val="00672FA4"/>
    <w:rsid w:val="00695C12"/>
    <w:rsid w:val="00811015"/>
    <w:rsid w:val="008B6012"/>
    <w:rsid w:val="00916671"/>
    <w:rsid w:val="00971489"/>
    <w:rsid w:val="00B73E8B"/>
    <w:rsid w:val="00C34F64"/>
    <w:rsid w:val="00D35B49"/>
    <w:rsid w:val="00E26920"/>
    <w:rsid w:val="00E4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B9550"/>
  <w15:docId w15:val="{B0CF5AEE-B679-48B6-9FC5-3E59B150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bthom</dc:creator>
  <cp:lastModifiedBy>Beth  Kelly</cp:lastModifiedBy>
  <cp:revision>22</cp:revision>
  <dcterms:created xsi:type="dcterms:W3CDTF">2019-05-23T17:52:00Z</dcterms:created>
  <dcterms:modified xsi:type="dcterms:W3CDTF">2024-06-26T15:26:00Z</dcterms:modified>
</cp:coreProperties>
</file>