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182CD" w14:textId="4A2B5A79" w:rsidR="00FA3F03" w:rsidRDefault="00FA3F03">
      <w:pPr>
        <w:spacing w:after="0" w:line="240" w:lineRule="auto"/>
        <w:jc w:val="center"/>
        <w:rPr>
          <w:rFonts w:ascii="Calibri" w:eastAsia="Calibri" w:hAnsi="Calibri" w:cs="Calibri"/>
        </w:rPr>
      </w:pPr>
      <w:r>
        <w:t>First Baptist</w:t>
      </w:r>
      <w:r>
        <w:t xml:space="preserve"> </w:t>
      </w:r>
      <w:r>
        <w:t>Christian School</w:t>
      </w:r>
    </w:p>
    <w:p w14:paraId="1269EDC4" w14:textId="508A5812" w:rsidR="00413FDC" w:rsidRDefault="007C1FB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</w:t>
      </w:r>
      <w:r w:rsidR="00EA7F12">
        <w:rPr>
          <w:rFonts w:ascii="Calibri" w:eastAsia="Calibri" w:hAnsi="Calibri" w:cs="Calibri"/>
        </w:rPr>
        <w:t>4-2025</w:t>
      </w:r>
    </w:p>
    <w:p w14:paraId="357BB5A8" w14:textId="618F6688" w:rsidR="00413FDC" w:rsidRPr="00FA3F03" w:rsidRDefault="00EA7F12">
      <w:pPr>
        <w:spacing w:after="0" w:line="240" w:lineRule="auto"/>
        <w:jc w:val="center"/>
        <w:rPr>
          <w:rFonts w:ascii="Calibri" w:eastAsia="Calibri" w:hAnsi="Calibri" w:cs="Calibri"/>
          <w:bCs/>
        </w:rPr>
      </w:pPr>
      <w:r w:rsidRPr="00FA3F03">
        <w:rPr>
          <w:rFonts w:ascii="Calibri" w:eastAsia="Calibri" w:hAnsi="Calibri" w:cs="Calibri"/>
          <w:bCs/>
        </w:rPr>
        <w:t>5</w:t>
      </w:r>
      <w:r w:rsidRPr="00FA3F03">
        <w:rPr>
          <w:rFonts w:ascii="Calibri" w:eastAsia="Calibri" w:hAnsi="Calibri" w:cs="Calibri"/>
          <w:bCs/>
          <w:vertAlign w:val="superscript"/>
        </w:rPr>
        <w:t>th</w:t>
      </w:r>
      <w:r w:rsidRPr="00FA3F03">
        <w:rPr>
          <w:rFonts w:ascii="Calibri" w:eastAsia="Calibri" w:hAnsi="Calibri" w:cs="Calibri"/>
          <w:bCs/>
        </w:rPr>
        <w:t xml:space="preserve"> – 8</w:t>
      </w:r>
      <w:r w:rsidRPr="00FA3F03">
        <w:rPr>
          <w:rFonts w:ascii="Calibri" w:eastAsia="Calibri" w:hAnsi="Calibri" w:cs="Calibri"/>
          <w:bCs/>
          <w:vertAlign w:val="superscript"/>
        </w:rPr>
        <w:t>th</w:t>
      </w:r>
      <w:r w:rsidRPr="00FA3F03">
        <w:rPr>
          <w:rFonts w:ascii="Calibri" w:eastAsia="Calibri" w:hAnsi="Calibri" w:cs="Calibri"/>
          <w:bCs/>
        </w:rPr>
        <w:t xml:space="preserve"> grade</w:t>
      </w:r>
    </w:p>
    <w:p w14:paraId="476C9BF4" w14:textId="2CA7B955" w:rsidR="008F192D" w:rsidRPr="0071724A" w:rsidRDefault="008F192D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97DB59D" w14:textId="5D96C3A5" w:rsidR="008F192D" w:rsidRPr="008F192D" w:rsidRDefault="008F192D" w:rsidP="0071724A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8F192D">
        <w:rPr>
          <w:rFonts w:ascii="Calibri" w:eastAsia="Calibri" w:hAnsi="Calibri" w:cs="Calibri"/>
          <w:b/>
          <w:sz w:val="28"/>
          <w:szCs w:val="28"/>
          <w:u w:val="single"/>
        </w:rPr>
        <w:t>Have these items labeled with your first and last name</w:t>
      </w:r>
    </w:p>
    <w:p w14:paraId="65F4CE76" w14:textId="77777777" w:rsidR="00413FDC" w:rsidRDefault="00413FD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7D2A8457" w14:textId="3345445B" w:rsidR="00413FDC" w:rsidRPr="0071724A" w:rsidRDefault="00D35B49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Book Bag labeled with student’s name</w:t>
      </w:r>
    </w:p>
    <w:p w14:paraId="6323ECDF" w14:textId="505C17F5" w:rsidR="00413FDC" w:rsidRPr="0071724A" w:rsidRDefault="00D35B49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Lunch box with ice pa</w:t>
      </w:r>
      <w:r w:rsidR="00916671" w:rsidRPr="0071724A">
        <w:rPr>
          <w:rFonts w:ascii="Calibri" w:eastAsia="Calibri" w:hAnsi="Calibri" w:cs="Calibri"/>
        </w:rPr>
        <w:t>c</w:t>
      </w:r>
      <w:r w:rsidRPr="0071724A">
        <w:rPr>
          <w:rFonts w:ascii="Calibri" w:eastAsia="Calibri" w:hAnsi="Calibri" w:cs="Calibri"/>
        </w:rPr>
        <w:t>ks (no pictures) labeled with student</w:t>
      </w:r>
      <w:r w:rsidR="00B73E8B" w:rsidRPr="0071724A">
        <w:rPr>
          <w:rFonts w:ascii="Calibri" w:eastAsia="Calibri" w:hAnsi="Calibri" w:cs="Calibri"/>
        </w:rPr>
        <w:t>’</w:t>
      </w:r>
      <w:r w:rsidRPr="0071724A">
        <w:rPr>
          <w:rFonts w:ascii="Calibri" w:eastAsia="Calibri" w:hAnsi="Calibri" w:cs="Calibri"/>
        </w:rPr>
        <w:t>s name</w:t>
      </w:r>
    </w:p>
    <w:p w14:paraId="57474CD4" w14:textId="2BF43986" w:rsidR="0059095E" w:rsidRPr="0071724A" w:rsidRDefault="00D35B49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Water bottle with sports top labeled with student’s name</w:t>
      </w:r>
    </w:p>
    <w:p w14:paraId="4DC30BFB" w14:textId="70161B02" w:rsidR="00D35B49" w:rsidRPr="0071724A" w:rsidRDefault="008F7C97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</w:t>
      </w:r>
      <w:r w:rsidR="0059095E" w:rsidRPr="0071724A">
        <w:rPr>
          <w:rFonts w:ascii="Calibri" w:eastAsia="Calibri" w:hAnsi="Calibri" w:cs="Calibri"/>
        </w:rPr>
        <w:t>Index Card box</w:t>
      </w:r>
      <w:r>
        <w:rPr>
          <w:rFonts w:ascii="Calibri" w:eastAsia="Calibri" w:hAnsi="Calibri" w:cs="Calibri"/>
        </w:rPr>
        <w:t>es</w:t>
      </w:r>
      <w:r w:rsidR="0059095E" w:rsidRPr="0071724A">
        <w:rPr>
          <w:rFonts w:ascii="Calibri" w:eastAsia="Calibri" w:hAnsi="Calibri" w:cs="Calibri"/>
        </w:rPr>
        <w:t xml:space="preserve"> with dividers labeled with student’s name</w:t>
      </w:r>
    </w:p>
    <w:p w14:paraId="5B392E9B" w14:textId="602CF011" w:rsidR="0059095E" w:rsidRPr="0071724A" w:rsidRDefault="0059095E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 xml:space="preserve">Headphones for Chromebooks – in a labeled </w:t>
      </w:r>
      <w:r w:rsidR="00FA3F03" w:rsidRPr="0071724A">
        <w:rPr>
          <w:rFonts w:ascii="Calibri" w:eastAsia="Calibri" w:hAnsi="Calibri" w:cs="Calibri"/>
        </w:rPr>
        <w:t>Ziploc</w:t>
      </w:r>
      <w:r w:rsidRPr="0071724A">
        <w:rPr>
          <w:rFonts w:ascii="Calibri" w:eastAsia="Calibri" w:hAnsi="Calibri" w:cs="Calibri"/>
        </w:rPr>
        <w:t xml:space="preserve"> bag</w:t>
      </w:r>
    </w:p>
    <w:p w14:paraId="6E33C0F2" w14:textId="6A223A9E" w:rsidR="0059095E" w:rsidRPr="0071724A" w:rsidRDefault="0059095E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Pencil pouch labeled with student’s name</w:t>
      </w:r>
    </w:p>
    <w:p w14:paraId="3E82FC81" w14:textId="4E961E52" w:rsidR="00413FDC" w:rsidRPr="0071724A" w:rsidRDefault="00FA3F03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3-inch</w:t>
      </w:r>
      <w:r w:rsidR="008029C3" w:rsidRPr="0071724A">
        <w:rPr>
          <w:rFonts w:ascii="Calibri" w:eastAsia="Calibri" w:hAnsi="Calibri" w:cs="Calibri"/>
        </w:rPr>
        <w:t xml:space="preserve"> binder </w:t>
      </w:r>
      <w:r w:rsidR="007C1FB3">
        <w:rPr>
          <w:rFonts w:ascii="Calibri" w:eastAsia="Calibri" w:hAnsi="Calibri" w:cs="Calibri"/>
        </w:rPr>
        <w:t>(preferably zip up)</w:t>
      </w:r>
    </w:p>
    <w:p w14:paraId="421DB828" w14:textId="24C32456" w:rsidR="00413FDC" w:rsidRPr="008F7C97" w:rsidRDefault="007C1FB3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p</w:t>
      </w:r>
      <w:r w:rsidR="0059095E" w:rsidRPr="0071724A"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</w:rPr>
        <w:t>s</w:t>
      </w:r>
      <w:r w:rsidR="0059095E" w:rsidRPr="0071724A">
        <w:rPr>
          <w:rFonts w:ascii="Calibri" w:eastAsia="Calibri" w:hAnsi="Calibri" w:cs="Calibri"/>
        </w:rPr>
        <w:t xml:space="preserve"> of tab dividers for binders</w:t>
      </w:r>
      <w:r w:rsidR="00EA7F12">
        <w:rPr>
          <w:rFonts w:ascii="Calibri" w:eastAsia="Calibri" w:hAnsi="Calibri" w:cs="Calibri"/>
        </w:rPr>
        <w:t xml:space="preserve"> (with pockets)</w:t>
      </w:r>
    </w:p>
    <w:p w14:paraId="092EA177" w14:textId="50DC6253" w:rsidR="00413FDC" w:rsidRPr="0071724A" w:rsidRDefault="00D35B49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1 box</w:t>
      </w:r>
      <w:r w:rsidR="0059095E" w:rsidRPr="0071724A">
        <w:rPr>
          <w:rFonts w:ascii="Calibri" w:eastAsia="Calibri" w:hAnsi="Calibri" w:cs="Calibri"/>
        </w:rPr>
        <w:t xml:space="preserve"> 12 ct.</w:t>
      </w:r>
      <w:r w:rsidRPr="0071724A">
        <w:rPr>
          <w:rFonts w:ascii="Calibri" w:eastAsia="Calibri" w:hAnsi="Calibri" w:cs="Calibri"/>
        </w:rPr>
        <w:t xml:space="preserve"> colored pencils</w:t>
      </w:r>
    </w:p>
    <w:p w14:paraId="5CF4F7EB" w14:textId="77777777" w:rsidR="00413FDC" w:rsidRPr="0071724A" w:rsidRDefault="00D35B49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2 glue sticks</w:t>
      </w:r>
    </w:p>
    <w:p w14:paraId="3295DAE3" w14:textId="108AB7AC" w:rsidR="00B80065" w:rsidRPr="0071724A" w:rsidRDefault="00B80065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4 red pens</w:t>
      </w:r>
    </w:p>
    <w:p w14:paraId="34B4FC75" w14:textId="2F18FE03" w:rsidR="00A400D5" w:rsidRPr="0071724A" w:rsidRDefault="00A400D5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1 pack of colored pens</w:t>
      </w:r>
    </w:p>
    <w:p w14:paraId="54B61AC1" w14:textId="02870300" w:rsidR="00B80065" w:rsidRPr="0071724A" w:rsidRDefault="00A400D5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 xml:space="preserve">4 </w:t>
      </w:r>
      <w:r w:rsidR="00B80065" w:rsidRPr="0071724A">
        <w:rPr>
          <w:rFonts w:ascii="Calibri" w:eastAsia="Calibri" w:hAnsi="Calibri" w:cs="Calibri"/>
        </w:rPr>
        <w:t>blue or black pens</w:t>
      </w:r>
    </w:p>
    <w:p w14:paraId="234E314C" w14:textId="117D3A4B" w:rsidR="00C34F64" w:rsidRPr="0071724A" w:rsidRDefault="00D35B49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1 pack of highlighters (different colors)</w:t>
      </w:r>
    </w:p>
    <w:p w14:paraId="2D50D2D5" w14:textId="68A7EF4E" w:rsidR="00B80065" w:rsidRPr="00295DDB" w:rsidRDefault="008F7C97" w:rsidP="00295DDB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C34F64" w:rsidRPr="0071724A">
        <w:rPr>
          <w:rFonts w:ascii="Calibri" w:eastAsia="Calibri" w:hAnsi="Calibri" w:cs="Calibri"/>
        </w:rPr>
        <w:t xml:space="preserve"> </w:t>
      </w:r>
      <w:r w:rsidR="00916671" w:rsidRPr="0071724A">
        <w:rPr>
          <w:rFonts w:ascii="Calibri" w:eastAsia="Calibri" w:hAnsi="Calibri" w:cs="Calibri"/>
        </w:rPr>
        <w:t>composition notebook</w:t>
      </w:r>
      <w:r w:rsidR="00A400D5" w:rsidRPr="0071724A">
        <w:rPr>
          <w:rFonts w:ascii="Calibri" w:eastAsia="Calibri" w:hAnsi="Calibri" w:cs="Calibri"/>
        </w:rPr>
        <w:t>s</w:t>
      </w:r>
    </w:p>
    <w:p w14:paraId="77AB7F63" w14:textId="7870D1FF" w:rsidR="007C1FB3" w:rsidRDefault="007C1FB3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Scissors</w:t>
      </w:r>
    </w:p>
    <w:p w14:paraId="1B35257D" w14:textId="643CBA9C" w:rsidR="007C1FB3" w:rsidRDefault="007C1FB3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black Sharpie</w:t>
      </w:r>
    </w:p>
    <w:p w14:paraId="57701D30" w14:textId="269388A8" w:rsidR="00EA7F12" w:rsidRDefault="00EA7F12" w:rsidP="0071724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Ruler with centimeters</w:t>
      </w:r>
    </w:p>
    <w:p w14:paraId="3E020BD3" w14:textId="5DC21514" w:rsidR="008F7C97" w:rsidRDefault="008F7C97" w:rsidP="008F7C97">
      <w:pPr>
        <w:pStyle w:val="ListParagraph"/>
        <w:spacing w:after="0" w:line="240" w:lineRule="auto"/>
        <w:rPr>
          <w:rFonts w:ascii="Calibri" w:eastAsia="Calibri" w:hAnsi="Calibri" w:cs="Calibri"/>
          <w:b/>
          <w:bCs/>
        </w:rPr>
      </w:pPr>
      <w:r w:rsidRPr="008F7C97">
        <w:rPr>
          <w:rFonts w:ascii="Calibri" w:eastAsia="Calibri" w:hAnsi="Calibri" w:cs="Calibri"/>
          <w:b/>
          <w:bCs/>
        </w:rPr>
        <w:t>MATH</w:t>
      </w:r>
    </w:p>
    <w:p w14:paraId="5E61B328" w14:textId="5142DE53" w:rsidR="008F7C97" w:rsidRDefault="008F7C97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Graphing paper</w:t>
      </w:r>
    </w:p>
    <w:p w14:paraId="029309F5" w14:textId="0AA0918E" w:rsidR="008F7C97" w:rsidRDefault="008F7C97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 84 Plus Graphing calculator (course 3 and higher)</w:t>
      </w:r>
    </w:p>
    <w:p w14:paraId="3F27403C" w14:textId="260703F0" w:rsidR="008F7C97" w:rsidRDefault="008F7C97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spiral notebooks for notes</w:t>
      </w:r>
    </w:p>
    <w:p w14:paraId="7F3AB537" w14:textId="570D88E3" w:rsidR="008F7C97" w:rsidRDefault="008F7C97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 pack index cards for formulas</w:t>
      </w:r>
    </w:p>
    <w:p w14:paraId="4328A152" w14:textId="7B21F386" w:rsidR="008F7C97" w:rsidRDefault="00FA3F03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8F7C97">
        <w:rPr>
          <w:rFonts w:ascii="Calibri" w:eastAsia="Calibri" w:hAnsi="Calibri" w:cs="Calibri"/>
        </w:rPr>
        <w:t>rotractor</w:t>
      </w:r>
    </w:p>
    <w:p w14:paraId="1FEF16CE" w14:textId="6A819B8A" w:rsidR="008F7C97" w:rsidRDefault="00FA3F03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8F7C97">
        <w:rPr>
          <w:rFonts w:ascii="Calibri" w:eastAsia="Calibri" w:hAnsi="Calibri" w:cs="Calibri"/>
        </w:rPr>
        <w:t>ompass</w:t>
      </w:r>
    </w:p>
    <w:p w14:paraId="3E5FC93D" w14:textId="0FEDF8B9" w:rsidR="008F7C97" w:rsidRPr="008F7C97" w:rsidRDefault="008F7C97" w:rsidP="008F7C9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index card box for math formulas and difficult math concepts</w:t>
      </w:r>
    </w:p>
    <w:p w14:paraId="2B942D1F" w14:textId="4B9C6C1E" w:rsidR="0071724A" w:rsidRPr="0071724A" w:rsidRDefault="0071724A" w:rsidP="0071724A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71724A">
        <w:rPr>
          <w:rFonts w:ascii="Calibri" w:eastAsia="Calibri" w:hAnsi="Calibri" w:cs="Calibri"/>
          <w:b/>
          <w:bCs/>
          <w:sz w:val="28"/>
          <w:szCs w:val="28"/>
          <w:u w:val="single"/>
        </w:rPr>
        <w:t>These items do not need to be labeled – (All students bring)</w:t>
      </w:r>
    </w:p>
    <w:p w14:paraId="7B083666" w14:textId="7BDC8514" w:rsidR="00413FDC" w:rsidRPr="008F7C97" w:rsidRDefault="00D35B49" w:rsidP="008F7C9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8F7C97">
        <w:rPr>
          <w:rFonts w:ascii="Calibri" w:eastAsia="Calibri" w:hAnsi="Calibri" w:cs="Calibri"/>
        </w:rPr>
        <w:t>2 containers of Clorox wipes</w:t>
      </w:r>
    </w:p>
    <w:p w14:paraId="392E120A" w14:textId="6CB92C4E" w:rsidR="008F192D" w:rsidRPr="00295DDB" w:rsidRDefault="008F192D" w:rsidP="00295DDB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2 boxes of tissues</w:t>
      </w:r>
    </w:p>
    <w:p w14:paraId="1217095D" w14:textId="7F40189D" w:rsidR="008F192D" w:rsidRPr="0071724A" w:rsidRDefault="00295DDB" w:rsidP="0071724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8F192D" w:rsidRPr="0071724A">
        <w:rPr>
          <w:rFonts w:ascii="Calibri" w:eastAsia="Calibri" w:hAnsi="Calibri" w:cs="Calibri"/>
        </w:rPr>
        <w:t xml:space="preserve"> pack</w:t>
      </w:r>
      <w:r>
        <w:rPr>
          <w:rFonts w:ascii="Calibri" w:eastAsia="Calibri" w:hAnsi="Calibri" w:cs="Calibri"/>
        </w:rPr>
        <w:t>s</w:t>
      </w:r>
      <w:r w:rsidR="008F192D" w:rsidRPr="0071724A">
        <w:rPr>
          <w:rFonts w:ascii="Calibri" w:eastAsia="Calibri" w:hAnsi="Calibri" w:cs="Calibri"/>
        </w:rPr>
        <w:t xml:space="preserve"> of copy paper</w:t>
      </w:r>
    </w:p>
    <w:p w14:paraId="1E8F9793" w14:textId="257D6B7D" w:rsidR="00D31EA8" w:rsidRDefault="008F192D" w:rsidP="0071724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 xml:space="preserve">1 </w:t>
      </w:r>
      <w:r w:rsidR="00D35B49" w:rsidRPr="0071724A">
        <w:rPr>
          <w:rFonts w:ascii="Calibri" w:eastAsia="Calibri" w:hAnsi="Calibri" w:cs="Calibri"/>
        </w:rPr>
        <w:t>package</w:t>
      </w:r>
      <w:r w:rsidR="00C34F64" w:rsidRPr="0071724A">
        <w:rPr>
          <w:rFonts w:ascii="Calibri" w:eastAsia="Calibri" w:hAnsi="Calibri" w:cs="Calibri"/>
        </w:rPr>
        <w:t xml:space="preserve"> </w:t>
      </w:r>
      <w:r w:rsidR="00D35B49" w:rsidRPr="0071724A">
        <w:rPr>
          <w:rFonts w:ascii="Calibri" w:eastAsia="Calibri" w:hAnsi="Calibri" w:cs="Calibri"/>
        </w:rPr>
        <w:t>of Dry Erase Markers</w:t>
      </w:r>
      <w:r w:rsidR="00916671" w:rsidRPr="0071724A">
        <w:rPr>
          <w:rFonts w:ascii="Calibri" w:eastAsia="Calibri" w:hAnsi="Calibri" w:cs="Calibri"/>
        </w:rPr>
        <w:t>, with eraser</w:t>
      </w:r>
    </w:p>
    <w:p w14:paraId="57916D81" w14:textId="015AC555" w:rsidR="007C1FB3" w:rsidRDefault="007C1FB3" w:rsidP="0071724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rolls of paper towels</w:t>
      </w:r>
    </w:p>
    <w:p w14:paraId="5BCFC3F0" w14:textId="02A6DF1A" w:rsidR="007C1FB3" w:rsidRDefault="007C1FB3" w:rsidP="0071724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packs of </w:t>
      </w:r>
      <w:r w:rsidR="008F7C97">
        <w:rPr>
          <w:rFonts w:ascii="Calibri" w:eastAsia="Calibri" w:hAnsi="Calibri" w:cs="Calibri"/>
        </w:rPr>
        <w:t xml:space="preserve">college ruled </w:t>
      </w:r>
      <w:r>
        <w:rPr>
          <w:rFonts w:ascii="Calibri" w:eastAsia="Calibri" w:hAnsi="Calibri" w:cs="Calibri"/>
        </w:rPr>
        <w:t>notebook paper</w:t>
      </w:r>
    </w:p>
    <w:p w14:paraId="741B8CC8" w14:textId="44EE2A50" w:rsidR="007C1FB3" w:rsidRDefault="007C1FB3" w:rsidP="0071724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packs of wooden pencils</w:t>
      </w:r>
    </w:p>
    <w:p w14:paraId="46EA17AC" w14:textId="5CC60FD5" w:rsidR="00EA7F12" w:rsidRDefault="00EA7F12" w:rsidP="0071724A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packs cap erasers</w:t>
      </w:r>
    </w:p>
    <w:p w14:paraId="0063EDB3" w14:textId="77777777" w:rsidR="008F7C97" w:rsidRPr="0071724A" w:rsidRDefault="008F7C97" w:rsidP="008F7C9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71724A">
        <w:rPr>
          <w:rFonts w:ascii="Calibri" w:eastAsia="Calibri" w:hAnsi="Calibri" w:cs="Calibri"/>
        </w:rPr>
        <w:t>pack large pink erasers</w:t>
      </w:r>
    </w:p>
    <w:p w14:paraId="3DD46358" w14:textId="77777777" w:rsidR="008F7C97" w:rsidRPr="0071724A" w:rsidRDefault="008F7C97" w:rsidP="008F7C9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>2 packs of Post it Notes (multi-colored)</w:t>
      </w:r>
    </w:p>
    <w:p w14:paraId="17F40B73" w14:textId="77777777" w:rsidR="008F7C97" w:rsidRDefault="008F7C97" w:rsidP="008F7C9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 w:rsidRPr="0071724A">
        <w:rPr>
          <w:rFonts w:ascii="Calibri" w:eastAsia="Calibri" w:hAnsi="Calibri" w:cs="Calibri"/>
        </w:rPr>
        <w:t xml:space="preserve">2 packs of </w:t>
      </w:r>
      <w:r>
        <w:rPr>
          <w:rFonts w:ascii="Calibri" w:eastAsia="Calibri" w:hAnsi="Calibri" w:cs="Calibri"/>
        </w:rPr>
        <w:t xml:space="preserve">color </w:t>
      </w:r>
      <w:r w:rsidRPr="0071724A">
        <w:rPr>
          <w:rFonts w:ascii="Calibri" w:eastAsia="Calibri" w:hAnsi="Calibri" w:cs="Calibri"/>
        </w:rPr>
        <w:t>index cards</w:t>
      </w:r>
    </w:p>
    <w:p w14:paraId="7EBA0EAA" w14:textId="03A43ABB" w:rsidR="00DD5014" w:rsidRPr="007D3557" w:rsidRDefault="008F7C97" w:rsidP="007C1FB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packs of white index cards</w:t>
      </w:r>
    </w:p>
    <w:sectPr w:rsidR="00DD5014" w:rsidRPr="007D3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706E"/>
    <w:multiLevelType w:val="hybridMultilevel"/>
    <w:tmpl w:val="F4BC9548"/>
    <w:lvl w:ilvl="0" w:tplc="533EF5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A29"/>
    <w:multiLevelType w:val="hybridMultilevel"/>
    <w:tmpl w:val="BB485E20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1C465CB9"/>
    <w:multiLevelType w:val="hybridMultilevel"/>
    <w:tmpl w:val="8DEC2DF2"/>
    <w:lvl w:ilvl="0" w:tplc="42E01470">
      <w:start w:val="1"/>
      <w:numFmt w:val="bullet"/>
      <w:lvlText w:val=""/>
      <w:lvlJc w:val="left"/>
      <w:pPr>
        <w:ind w:left="337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35D14EFD"/>
    <w:multiLevelType w:val="hybridMultilevel"/>
    <w:tmpl w:val="E022351A"/>
    <w:lvl w:ilvl="0" w:tplc="864C74E4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4" w15:restartNumberingAfterBreak="0">
    <w:nsid w:val="3B487E34"/>
    <w:multiLevelType w:val="hybridMultilevel"/>
    <w:tmpl w:val="5EE8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4D0"/>
    <w:multiLevelType w:val="hybridMultilevel"/>
    <w:tmpl w:val="B180E834"/>
    <w:lvl w:ilvl="0" w:tplc="5DA28C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39C6"/>
    <w:multiLevelType w:val="hybridMultilevel"/>
    <w:tmpl w:val="2A2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2AE8"/>
    <w:multiLevelType w:val="hybridMultilevel"/>
    <w:tmpl w:val="AA40EAA4"/>
    <w:lvl w:ilvl="0" w:tplc="533EF5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19934">
    <w:abstractNumId w:val="1"/>
  </w:num>
  <w:num w:numId="2" w16cid:durableId="957024715">
    <w:abstractNumId w:val="3"/>
  </w:num>
  <w:num w:numId="3" w16cid:durableId="365133477">
    <w:abstractNumId w:val="2"/>
  </w:num>
  <w:num w:numId="4" w16cid:durableId="503398179">
    <w:abstractNumId w:val="5"/>
  </w:num>
  <w:num w:numId="5" w16cid:durableId="1057440576">
    <w:abstractNumId w:val="0"/>
  </w:num>
  <w:num w:numId="6" w16cid:durableId="2013952004">
    <w:abstractNumId w:val="4"/>
  </w:num>
  <w:num w:numId="7" w16cid:durableId="856162684">
    <w:abstractNumId w:val="7"/>
  </w:num>
  <w:num w:numId="8" w16cid:durableId="193747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FDC"/>
    <w:rsid w:val="000A5572"/>
    <w:rsid w:val="002252BC"/>
    <w:rsid w:val="00295DDB"/>
    <w:rsid w:val="002B019F"/>
    <w:rsid w:val="00413FDC"/>
    <w:rsid w:val="0059095E"/>
    <w:rsid w:val="00695C12"/>
    <w:rsid w:val="0071724A"/>
    <w:rsid w:val="007C1FB3"/>
    <w:rsid w:val="007D3557"/>
    <w:rsid w:val="008029C3"/>
    <w:rsid w:val="00811015"/>
    <w:rsid w:val="0087378E"/>
    <w:rsid w:val="008F192D"/>
    <w:rsid w:val="008F7C97"/>
    <w:rsid w:val="00916671"/>
    <w:rsid w:val="00980EF8"/>
    <w:rsid w:val="00A400D5"/>
    <w:rsid w:val="00B73E8B"/>
    <w:rsid w:val="00B80065"/>
    <w:rsid w:val="00C34F64"/>
    <w:rsid w:val="00C77860"/>
    <w:rsid w:val="00D31EA8"/>
    <w:rsid w:val="00D35B49"/>
    <w:rsid w:val="00DB0D41"/>
    <w:rsid w:val="00DD5014"/>
    <w:rsid w:val="00E26920"/>
    <w:rsid w:val="00EA7F12"/>
    <w:rsid w:val="00F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9550"/>
  <w15:docId w15:val="{B0CF5AEE-B679-48B6-9FC5-3E59B150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bthom</dc:creator>
  <cp:lastModifiedBy>Beth  Kelly</cp:lastModifiedBy>
  <cp:revision>34</cp:revision>
  <cp:lastPrinted>2024-05-28T16:38:00Z</cp:lastPrinted>
  <dcterms:created xsi:type="dcterms:W3CDTF">2019-05-23T17:52:00Z</dcterms:created>
  <dcterms:modified xsi:type="dcterms:W3CDTF">2024-06-26T15:28:00Z</dcterms:modified>
</cp:coreProperties>
</file>